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136B" w:rsidRDefault="00F44956">
      <w:r>
        <w:t>Quiz on The Legend of Sleepy Hollow</w:t>
      </w:r>
    </w:p>
    <w:p w:rsidR="00F44956" w:rsidRDefault="00F44956"/>
    <w:p w:rsidR="00F44956" w:rsidRDefault="00F44956" w:rsidP="00F44956">
      <w:pPr>
        <w:pStyle w:val="ListParagraph"/>
        <w:numPr>
          <w:ilvl w:val="0"/>
          <w:numId w:val="1"/>
        </w:numPr>
      </w:pPr>
      <w:r>
        <w:t>The headless horseman is thought to be ________________________________________________________________________________________________________________________________________________________________________________________________.</w:t>
      </w:r>
    </w:p>
    <w:p w:rsidR="00F44956" w:rsidRDefault="00F44956" w:rsidP="00F44956">
      <w:pPr>
        <w:pStyle w:val="ListParagraph"/>
        <w:numPr>
          <w:ilvl w:val="0"/>
          <w:numId w:val="1"/>
        </w:numPr>
      </w:pPr>
      <w:r>
        <w:t xml:space="preserve">Name two ways in which Ichabod is the opposite of </w:t>
      </w:r>
      <w:proofErr w:type="spellStart"/>
      <w:r>
        <w:t>Brom</w:t>
      </w:r>
      <w:proofErr w:type="spellEnd"/>
      <w:r>
        <w:t xml:space="preserve"> Bones.</w:t>
      </w:r>
    </w:p>
    <w:p w:rsidR="00F44956" w:rsidRDefault="00F44956" w:rsidP="00F44956"/>
    <w:p w:rsidR="00F44956" w:rsidRDefault="00F44956" w:rsidP="00F44956"/>
    <w:p w:rsidR="00F44956" w:rsidRDefault="00F44956" w:rsidP="00F44956"/>
    <w:p w:rsidR="00F44956" w:rsidRDefault="00F44956" w:rsidP="00F44956"/>
    <w:p w:rsidR="00F44956" w:rsidRDefault="00F44956" w:rsidP="00F44956"/>
    <w:p w:rsidR="00F44956" w:rsidRDefault="00F44956" w:rsidP="00F44956">
      <w:r>
        <w:t>3 and 4</w:t>
      </w:r>
      <w:proofErr w:type="gramStart"/>
      <w:r>
        <w:t>)  Give</w:t>
      </w:r>
      <w:proofErr w:type="gramEnd"/>
      <w:r>
        <w:t xml:space="preserve"> two foreshadows which suggest </w:t>
      </w:r>
      <w:proofErr w:type="spellStart"/>
      <w:r>
        <w:t>Brom</w:t>
      </w:r>
      <w:proofErr w:type="spellEnd"/>
      <w:r>
        <w:t xml:space="preserve"> was the headless horseman.</w:t>
      </w:r>
    </w:p>
    <w:p w:rsidR="00F44956" w:rsidRDefault="00F44956" w:rsidP="00F44956"/>
    <w:p w:rsidR="00F44956" w:rsidRDefault="00F44956" w:rsidP="00F44956"/>
    <w:p w:rsidR="00F44956" w:rsidRDefault="00F44956" w:rsidP="00F44956"/>
    <w:p w:rsidR="00F44956" w:rsidRDefault="00F44956" w:rsidP="00F44956"/>
    <w:p w:rsidR="00F44956" w:rsidRDefault="00F44956" w:rsidP="00F44956"/>
    <w:p w:rsidR="00F44956" w:rsidRDefault="00F44956" w:rsidP="00F44956"/>
    <w:p w:rsidR="00F44956" w:rsidRDefault="00F44956" w:rsidP="00F44956">
      <w:proofErr w:type="gramStart"/>
      <w:r>
        <w:t>5)  What</w:t>
      </w:r>
      <w:proofErr w:type="gramEnd"/>
      <w:r>
        <w:t xml:space="preserve"> leads us to believe that Katrina was setting the two boys up?</w:t>
      </w:r>
    </w:p>
    <w:p w:rsidR="00F44956" w:rsidRDefault="00F44956" w:rsidP="00F44956"/>
    <w:p w:rsidR="00F44956" w:rsidRDefault="00F44956" w:rsidP="00F44956"/>
    <w:p w:rsidR="00F44956" w:rsidRDefault="00F44956" w:rsidP="00F44956"/>
    <w:p w:rsidR="00F44956" w:rsidRDefault="00F44956" w:rsidP="00F44956"/>
    <w:p w:rsidR="00F44956" w:rsidRDefault="00F44956" w:rsidP="00F44956"/>
    <w:p w:rsidR="00F44956" w:rsidRDefault="00F44956" w:rsidP="00F44956"/>
    <w:p w:rsidR="00F44956" w:rsidRDefault="00F44956" w:rsidP="00F44956">
      <w:proofErr w:type="gramStart"/>
      <w:r>
        <w:t>6)  Why</w:t>
      </w:r>
      <w:proofErr w:type="gramEnd"/>
      <w:r>
        <w:t xml:space="preserve"> did </w:t>
      </w:r>
      <w:proofErr w:type="spellStart"/>
      <w:r>
        <w:t>Brom</w:t>
      </w:r>
      <w:proofErr w:type="spellEnd"/>
      <w:r>
        <w:t xml:space="preserve"> want to marry Katrina?</w:t>
      </w:r>
    </w:p>
    <w:p w:rsidR="00F44956" w:rsidRDefault="00F44956" w:rsidP="00F44956"/>
    <w:p w:rsidR="00F44956" w:rsidRDefault="00F44956" w:rsidP="00F44956"/>
    <w:p w:rsidR="00F44956" w:rsidRDefault="00F44956" w:rsidP="00F44956"/>
    <w:p w:rsidR="00F44956" w:rsidRDefault="00F44956" w:rsidP="00F44956"/>
    <w:p w:rsidR="00F44956" w:rsidRDefault="00F44956" w:rsidP="00F44956">
      <w:proofErr w:type="gramStart"/>
      <w:r>
        <w:t>7)  Why</w:t>
      </w:r>
      <w:proofErr w:type="gramEnd"/>
      <w:r>
        <w:t xml:space="preserve"> did Ichabod want to marry Katrina?</w:t>
      </w:r>
    </w:p>
    <w:p w:rsidR="00F44956" w:rsidRDefault="00F44956" w:rsidP="00F44956"/>
    <w:p w:rsidR="00F44956" w:rsidRDefault="00F44956" w:rsidP="00F44956"/>
    <w:p w:rsidR="00F44956" w:rsidRDefault="00F44956" w:rsidP="00F44956"/>
    <w:p w:rsidR="00F44956" w:rsidRDefault="00F44956" w:rsidP="00F44956">
      <w:r>
        <w:t>8 and 9</w:t>
      </w:r>
      <w:proofErr w:type="gramStart"/>
      <w:r>
        <w:t>)  For</w:t>
      </w:r>
      <w:proofErr w:type="gramEnd"/>
      <w:r>
        <w:t xml:space="preserve"> an educated man, Ichabod isn’t too smart.  Give two ways in which this is shown.</w:t>
      </w:r>
    </w:p>
    <w:p w:rsidR="00F44956" w:rsidRDefault="00F44956" w:rsidP="00F44956"/>
    <w:p w:rsidR="00F44956" w:rsidRDefault="00F44956" w:rsidP="00F44956"/>
    <w:p w:rsidR="00F44956" w:rsidRDefault="00F44956" w:rsidP="00F44956"/>
    <w:p w:rsidR="00F44956" w:rsidRDefault="00F44956" w:rsidP="00F44956"/>
    <w:p w:rsidR="00F44956" w:rsidRDefault="00F44956" w:rsidP="00F44956">
      <w:r>
        <w:t>10</w:t>
      </w:r>
      <w:proofErr w:type="gramStart"/>
      <w:r>
        <w:t>)  Give</w:t>
      </w:r>
      <w:proofErr w:type="gramEnd"/>
      <w:r>
        <w:t xml:space="preserve"> an example of an inference the reader is required to make.</w:t>
      </w:r>
    </w:p>
    <w:p w:rsidR="00F44956" w:rsidRDefault="00F44956" w:rsidP="00F44956"/>
    <w:p w:rsidR="00F44956" w:rsidRDefault="00F44956" w:rsidP="00F44956"/>
    <w:p w:rsidR="00F44956" w:rsidRDefault="00F44956" w:rsidP="00F44956"/>
    <w:p w:rsidR="00F44956" w:rsidRDefault="00F44956" w:rsidP="00F44956">
      <w:r>
        <w:t>11</w:t>
      </w:r>
      <w:proofErr w:type="gramStart"/>
      <w:r>
        <w:t>)  What</w:t>
      </w:r>
      <w:proofErr w:type="gramEnd"/>
      <w:r>
        <w:t xml:space="preserve"> was the tone of the story?  How was it shown?</w:t>
      </w:r>
      <w:bookmarkStart w:id="0" w:name="_GoBack"/>
      <w:bookmarkEnd w:id="0"/>
    </w:p>
    <w:sectPr w:rsidR="00F44956" w:rsidSect="009E6BA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1E1DDB"/>
    <w:multiLevelType w:val="hybridMultilevel"/>
    <w:tmpl w:val="817E33E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956"/>
    <w:rsid w:val="009E6BA1"/>
    <w:rsid w:val="00EB136B"/>
    <w:rsid w:val="00F44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0B0DBB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49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49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121</Words>
  <Characters>693</Characters>
  <Application>Microsoft Macintosh Word</Application>
  <DocSecurity>0</DocSecurity>
  <Lines>5</Lines>
  <Paragraphs>1</Paragraphs>
  <ScaleCrop>false</ScaleCrop>
  <Company/>
  <LinksUpToDate>false</LinksUpToDate>
  <CharactersWithSpaces>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Gavin Zastrow</dc:creator>
  <cp:keywords/>
  <dc:description/>
  <cp:lastModifiedBy>Gavin Zastrow</cp:lastModifiedBy>
  <cp:revision>1</cp:revision>
  <dcterms:created xsi:type="dcterms:W3CDTF">2012-11-08T15:48:00Z</dcterms:created>
  <dcterms:modified xsi:type="dcterms:W3CDTF">2012-11-08T15:52:00Z</dcterms:modified>
</cp:coreProperties>
</file>